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5193.xml.htm"/>
      <w:bookmarkStart w:id="1" w:name="kswkform4_17914051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27.01</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12,979,435</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27.03</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12,973,383</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$26.90 to $27.26.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$26.90 to $27.175.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4093</Characters>
  <CharactersWithSpaces>4774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